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0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"/>
        <w:gridCol w:w="3354"/>
        <w:gridCol w:w="3355"/>
        <w:gridCol w:w="1342"/>
        <w:gridCol w:w="888"/>
      </w:tblGrid>
      <w:tr w:rsidR="00260289" w14:paraId="43EEBC9D" w14:textId="77777777" w:rsidTr="00A47246">
        <w:trPr>
          <w:trHeight w:val="9010"/>
        </w:trPr>
        <w:tc>
          <w:tcPr>
            <w:tcW w:w="969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19B1D5E" w14:textId="430EEB3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6C2688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ＥＴＣカード再交付申込書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1B2FF00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91854B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　令和　　年　　月　　日</w:t>
            </w:r>
          </w:p>
          <w:p w14:paraId="557713AC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3A9EDA" w14:textId="1D7C8043" w:rsidR="00260289" w:rsidRPr="00BE529A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大阪</w:t>
            </w:r>
            <w:r w:rsidR="00ED6924">
              <w:rPr>
                <w:rFonts w:hAnsi="Times New Roman" w:cs="Times New Roman" w:hint="eastAsia"/>
                <w:color w:val="auto"/>
              </w:rPr>
              <w:t>高速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BE529A">
              <w:rPr>
                <w:rFonts w:hint="eastAsia"/>
              </w:rPr>
              <w:t xml:space="preserve">　殿</w:t>
            </w:r>
          </w:p>
          <w:p w14:paraId="67ECE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5FBF5B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2E0E17E4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住　所</w:t>
            </w:r>
          </w:p>
          <w:p w14:paraId="6DB75852" w14:textId="618B9639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DC44178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名　称</w:t>
            </w:r>
          </w:p>
          <w:p w14:paraId="5D105FD9" w14:textId="1FE9A5D5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839FE1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JustUnitMark" w:hAnsi="JustUnitMark" w:cs="JustUnitMark" w:hint="eastAsia"/>
                <w:b w:val="0"/>
                <w:bCs w:val="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43D4C424" w14:textId="77777777" w:rsidR="000A75A0" w:rsidRDefault="000A75A0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75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3A5BC0C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0098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AF93EC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ＥＴＣカードの再交付を受けたいので、下記のとおり申し込みます。</w:t>
            </w:r>
          </w:p>
          <w:p w14:paraId="56EA4CA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</w:t>
            </w:r>
          </w:p>
          <w:p w14:paraId="758BA63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97570D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77AE1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１．再交付を必要とする事由</w:t>
            </w:r>
          </w:p>
          <w:p w14:paraId="7F5F9AF2" w14:textId="3D115B9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1C8456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破損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汚損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チップ／磁気帯不良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変形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紛失分補充　</w:t>
            </w:r>
          </w:p>
          <w:p w14:paraId="4B1B5443" w14:textId="398E373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7C71F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その他（　　　　　　　　　　　　　　）</w:t>
            </w:r>
          </w:p>
          <w:p w14:paraId="2B2E0D7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C67E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２．仮カードの交付　　希望する　・　希望しない</w:t>
            </w:r>
          </w:p>
          <w:p w14:paraId="79F91EE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24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３．再交付を必要とするＥＴＣカードの番号および枚数</w:t>
            </w:r>
          </w:p>
        </w:tc>
      </w:tr>
      <w:tr w:rsidR="00260289" w14:paraId="016DCF0A" w14:textId="77777777" w:rsidTr="00A47246">
        <w:trPr>
          <w:trHeight w:val="630"/>
        </w:trPr>
        <w:tc>
          <w:tcPr>
            <w:tcW w:w="75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C6A036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6FD14E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617C13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85CA9B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5E76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8FC555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362CFC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0C9278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FF69D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8D707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1F969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3DFE14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2989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　Ｔ　Ｃ</w:t>
            </w:r>
            <w:r>
              <w:t xml:space="preserve"> </w:t>
            </w:r>
            <w:r>
              <w:rPr>
                <w:rFonts w:hint="eastAsia"/>
              </w:rPr>
              <w:t xml:space="preserve">　カ　ー　ド　の　番　号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4C85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申込枚数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F6E2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5E3A12F0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CAC53A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3CDAF4C" w14:textId="64D9DFC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 w:rsidR="001D1BD2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F75ADF3" w14:textId="51D4BCC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9F013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EFF89A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51B01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DDBD5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9B6BCE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0A89626" w14:textId="164213F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E94F1AB" w14:textId="00043503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C725E80" w14:textId="77777777" w:rsidR="00E82A49" w:rsidRDefault="00E82A4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307F9FF" w14:textId="1E2FAFC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    </w:t>
            </w:r>
            <w:r w:rsidR="00A47246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枚</w:t>
            </w: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40E936A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8B3077D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F55B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4FFD816" w14:textId="42918B3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B3A1AB" w14:textId="173D9DF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4E0A8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49F64B49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7A72D656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73303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55C7555" w14:textId="1A38AEC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 w:rsidR="00BE529A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C86A685" w14:textId="25F367F8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4AEEE5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5FB72E0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91ACB58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2958EB7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72CEF095" w14:textId="3EC9D175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EBF8CC" w14:textId="30D6A723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B4842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C3F728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6D4DD43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3F797F4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4BD59B0" w14:textId="075BBB5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26041B" w14:textId="37EBA9DA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ED6924">
              <w:t>0123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7879A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0DF6FE8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7CA3A38" w14:textId="77777777" w:rsidTr="00A47246">
        <w:trPr>
          <w:trHeight w:val="1424"/>
        </w:trPr>
        <w:tc>
          <w:tcPr>
            <w:tcW w:w="969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A366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（注１）本書に再交付を必要とするＥＴＣカードを添えてお申し込み下さい。</w:t>
            </w:r>
          </w:p>
          <w:p w14:paraId="2AA9795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（紛失分補充の場合は、紛失したＥＴＣカード番号をご記入下さい。）</w:t>
            </w:r>
          </w:p>
          <w:p w14:paraId="42A1C5AB" w14:textId="77777777" w:rsidR="000721B1" w:rsidRDefault="000721B1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</w:p>
          <w:p w14:paraId="532905A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（注２）紛失分補充に係る再交付の場合、再交付手数料６２９円が必要です。</w:t>
            </w:r>
          </w:p>
        </w:tc>
      </w:tr>
    </w:tbl>
    <w:p w14:paraId="542867C9" w14:textId="77777777" w:rsidR="005B0305" w:rsidRDefault="005B0305" w:rsidP="005B0305">
      <w:pPr>
        <w:adjustRightInd/>
        <w:spacing w:line="304" w:lineRule="exact"/>
        <w:rPr>
          <w:rFonts w:hAnsi="Times New Roman" w:cs="Times New Roman"/>
          <w:b w:val="0"/>
          <w:bCs w:val="0"/>
          <w:spacing w:val="20"/>
        </w:rPr>
      </w:pPr>
    </w:p>
    <w:sectPr w:rsidR="005B0305" w:rsidSect="005B0305">
      <w:headerReference w:type="first" r:id="rId6"/>
      <w:type w:val="continuous"/>
      <w:pgSz w:w="11906" w:h="16838" w:code="9"/>
      <w:pgMar w:top="510" w:right="1134" w:bottom="510" w:left="1134" w:header="720" w:footer="720" w:gutter="0"/>
      <w:pgNumType w:start="1"/>
      <w:cols w:space="720"/>
      <w:noEndnote/>
      <w:titlePg/>
      <w:docGrid w:type="linesAndChars" w:linePitch="30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D420" w14:textId="77777777" w:rsidR="00A106C9" w:rsidRDefault="00A106C9">
      <w:r>
        <w:separator/>
      </w:r>
    </w:p>
  </w:endnote>
  <w:endnote w:type="continuationSeparator" w:id="0">
    <w:p w14:paraId="6E05E15E" w14:textId="77777777" w:rsidR="00A106C9" w:rsidRDefault="00A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2D9" w14:textId="77777777" w:rsidR="00A106C9" w:rsidRDefault="00A106C9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4B50BB5" w14:textId="77777777" w:rsidR="00A106C9" w:rsidRDefault="00A1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FD61" w14:textId="77777777" w:rsidR="00DB0197" w:rsidRPr="00260289" w:rsidRDefault="00DB0197" w:rsidP="00DB0197">
    <w:pPr>
      <w:pStyle w:val="a3"/>
    </w:pPr>
    <w:r>
      <w:rPr>
        <w:rFonts w:hint="eastAsia"/>
      </w:rPr>
      <w:t>様式－１６</w:t>
    </w:r>
  </w:p>
  <w:p w14:paraId="165F500D" w14:textId="77777777" w:rsidR="00DB0197" w:rsidRDefault="00DB0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6"/>
    <w:rsid w:val="0000587B"/>
    <w:rsid w:val="000721B1"/>
    <w:rsid w:val="000A75A0"/>
    <w:rsid w:val="0012293F"/>
    <w:rsid w:val="001A7863"/>
    <w:rsid w:val="001D1BD2"/>
    <w:rsid w:val="00260289"/>
    <w:rsid w:val="002E1471"/>
    <w:rsid w:val="003F7E8E"/>
    <w:rsid w:val="005B0305"/>
    <w:rsid w:val="005F2856"/>
    <w:rsid w:val="00602765"/>
    <w:rsid w:val="0063584C"/>
    <w:rsid w:val="006547F9"/>
    <w:rsid w:val="0090260A"/>
    <w:rsid w:val="00A106C9"/>
    <w:rsid w:val="00A47246"/>
    <w:rsid w:val="00B27EE5"/>
    <w:rsid w:val="00BB7E45"/>
    <w:rsid w:val="00BE529A"/>
    <w:rsid w:val="00BF34A5"/>
    <w:rsid w:val="00D55CD9"/>
    <w:rsid w:val="00DB0197"/>
    <w:rsid w:val="00E82A49"/>
    <w:rsid w:val="00EC0352"/>
    <w:rsid w:val="00ED6924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A0D96"/>
  <w14:defaultImageDpi w14:val="0"/>
  <w15:docId w15:val="{7E7976EF-77D3-4D43-B3EC-012500F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5</cp:revision>
  <cp:lastPrinted>2023-04-11T05:35:00Z</cp:lastPrinted>
  <dcterms:created xsi:type="dcterms:W3CDTF">2023-04-10T08:22:00Z</dcterms:created>
  <dcterms:modified xsi:type="dcterms:W3CDTF">2023-04-11T05:43:00Z</dcterms:modified>
</cp:coreProperties>
</file>