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E27" w14:textId="77777777" w:rsidR="000A33EA" w:rsidRDefault="000A33EA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251"/>
        <w:gridCol w:w="521"/>
      </w:tblGrid>
      <w:tr w:rsidR="000A33EA" w14:paraId="6C9B9E0F" w14:textId="77777777">
        <w:trPr>
          <w:trHeight w:val="7146"/>
        </w:trPr>
        <w:tc>
          <w:tcPr>
            <w:tcW w:w="937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DB403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23C70F4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届出事項変更届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3C5FFC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F3606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令和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CC5E56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EFD4FE5" w14:textId="24A9DD5D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大阪</w:t>
            </w:r>
            <w:r w:rsidR="003F5984">
              <w:rPr>
                <w:rFonts w:hint="eastAsia"/>
              </w:rPr>
              <w:t>南</w:t>
            </w:r>
            <w:r>
              <w:rPr>
                <w:rFonts w:hint="eastAsia"/>
              </w:rPr>
              <w:t>トラック協同組合　殿</w:t>
            </w:r>
          </w:p>
          <w:p w14:paraId="16EECAA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E02C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〒</w:t>
            </w:r>
          </w:p>
          <w:p w14:paraId="7007A77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住　所　</w:t>
            </w:r>
          </w:p>
          <w:p w14:paraId="70B0AD3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F2E6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名　称　</w:t>
            </w:r>
          </w:p>
          <w:p w14:paraId="358A919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0018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代表者　</w:t>
            </w:r>
            <w:r>
              <w:t xml:space="preserve">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EC3A3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53D16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電　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  <w:p w14:paraId="1494B9B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8A5EAA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0284A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届出事項を変更しましたので、下記のとおり届け出ます。</w:t>
            </w:r>
          </w:p>
          <w:p w14:paraId="24B69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B50418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記</w:t>
            </w:r>
          </w:p>
          <w:p w14:paraId="20EE2F5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F031C2F" w14:textId="77777777">
        <w:trPr>
          <w:trHeight w:val="1008"/>
        </w:trPr>
        <w:tc>
          <w:tcPr>
            <w:tcW w:w="52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0B8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9CB83D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F8ED1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FFBE1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22CCA7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5FAA4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013E2A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5EABC0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3BCAC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DE3E2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0267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377F3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191F2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CBF20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11DE5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A8BDF5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302D7F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F2387F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236D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1CE6D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0BDF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1584B9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F042E">
              <w:t>.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1AA1E" w14:textId="09AAA4FE" w:rsidR="000A33EA" w:rsidRPr="002112D1" w:rsidRDefault="000A33EA" w:rsidP="00B20E35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sz w:val="28"/>
                <w:szCs w:val="28"/>
                <w:vertAlign w:val="subscript"/>
              </w:rPr>
            </w:pPr>
            <w:r w:rsidRPr="002112D1">
              <w:rPr>
                <w:sz w:val="28"/>
                <w:szCs w:val="28"/>
              </w:rPr>
              <w:t xml:space="preserve">                  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="00B20E35" w:rsidRP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Pr="002112D1">
              <w:rPr>
                <w:rFonts w:hint="eastAsia"/>
                <w:sz w:val="28"/>
                <w:szCs w:val="28"/>
                <w:vertAlign w:val="subscript"/>
              </w:rPr>
              <w:t xml:space="preserve">　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="00B20E35" w:rsidRPr="002112D1">
              <w:rPr>
                <w:rFonts w:hint="eastAsia"/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  <w:p w14:paraId="4037EC82" w14:textId="5E5AB8B5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代表者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</w:t>
            </w:r>
          </w:p>
          <w:p w14:paraId="3C790620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ECDD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A836CE3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55D1B55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E40B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235156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82EC5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EB234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582C9A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7E249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  <w:r w:rsidR="007F042E">
              <w:t>.</w: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="007F042E">
              <w:rPr>
                <w:rFonts w:hint="eastAsia"/>
              </w:rPr>
              <w:instrText>変更内容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="007F042E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DAAE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5A29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A82CA1A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EF52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E1B2C6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418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36D131A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E9D473C" w14:textId="77777777">
        <w:trPr>
          <w:trHeight w:val="676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6901273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2098CD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３．変更年月日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ADD7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令和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 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F23E1E1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1A87397F" w14:textId="77777777">
        <w:trPr>
          <w:trHeight w:val="338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C2A21D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D1F9CA" w14:textId="77777777" w:rsidR="000A33EA" w:rsidRDefault="007F042E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14:paraId="6568B09E" w14:textId="02085F20" w:rsidR="0086361D" w:rsidRPr="002112D1" w:rsidRDefault="0086361D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vertAlign w:val="subscript"/>
              </w:rPr>
            </w:pPr>
            <w:r w:rsidRP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*   </w:t>
            </w:r>
            <w:r w:rsidR="002112D1" w:rsidRPr="002112D1">
              <w:rPr>
                <w:sz w:val="28"/>
                <w:szCs w:val="28"/>
                <w:vertAlign w:val="subscript"/>
              </w:rPr>
              <w:t xml:space="preserve">  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62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4C8F8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2A86E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CF899D5" w14:textId="77777777" w:rsidTr="007F042E">
        <w:trPr>
          <w:trHeight w:val="868"/>
        </w:trPr>
        <w:tc>
          <w:tcPr>
            <w:tcW w:w="93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793B" w14:textId="0A14BD7B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（注）住所と電話番号の変更については、請求書送付先やＥＴＣカードの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問合せ先の変更を必要とする場合に届け出て下さい。</w:t>
            </w:r>
          </w:p>
        </w:tc>
      </w:tr>
    </w:tbl>
    <w:p w14:paraId="48327292" w14:textId="77777777" w:rsidR="000A33EA" w:rsidRDefault="000A33EA" w:rsidP="007F042E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</w:t>
      </w:r>
    </w:p>
    <w:sectPr w:rsidR="000A33E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8F01" w14:textId="77777777" w:rsidR="00FB4E7E" w:rsidRDefault="00FB4E7E">
      <w:r>
        <w:separator/>
      </w:r>
    </w:p>
  </w:endnote>
  <w:endnote w:type="continuationSeparator" w:id="0">
    <w:p w14:paraId="5E446F67" w14:textId="77777777" w:rsidR="00FB4E7E" w:rsidRDefault="00F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8E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1BA3" w14:textId="77777777" w:rsidR="00FB4E7E" w:rsidRDefault="00FB4E7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1031C09E" w14:textId="77777777" w:rsidR="00FB4E7E" w:rsidRDefault="00FB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887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8192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E"/>
    <w:rsid w:val="0003017C"/>
    <w:rsid w:val="000A33EA"/>
    <w:rsid w:val="002112D1"/>
    <w:rsid w:val="003F5984"/>
    <w:rsid w:val="007F042E"/>
    <w:rsid w:val="0086361D"/>
    <w:rsid w:val="00B0655E"/>
    <w:rsid w:val="00B20E35"/>
    <w:rsid w:val="00DE0246"/>
    <w:rsid w:val="00EE0C4C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FB7"/>
  <w14:defaultImageDpi w14:val="0"/>
  <w15:docId w15:val="{0AE7D47F-AD97-48C2-9D2B-105AC8B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383-1086-49DA-A415-8538AA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3</cp:revision>
  <cp:lastPrinted>2023-04-11T02:30:00Z</cp:lastPrinted>
  <dcterms:created xsi:type="dcterms:W3CDTF">2023-04-11T02:31:00Z</dcterms:created>
  <dcterms:modified xsi:type="dcterms:W3CDTF">2023-04-11T02:32:00Z</dcterms:modified>
</cp:coreProperties>
</file>