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B7B4" w14:textId="77777777" w:rsidR="007734E3" w:rsidRDefault="007734E3">
      <w:pPr>
        <w:adjustRightInd/>
        <w:spacing w:line="270" w:lineRule="exact"/>
        <w:rPr>
          <w:rFonts w:hAnsi="Times New Roman" w:cs="Times New Roman"/>
          <w:b w:val="0"/>
          <w:bCs w:val="0"/>
          <w:spacing w:val="20"/>
        </w:rPr>
      </w:pPr>
      <w:r>
        <w:rPr>
          <w:rFonts w:hint="eastAsia"/>
        </w:rPr>
        <w:t xml:space="preserve">　様式－１３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7"/>
      </w:tblGrid>
      <w:tr w:rsidR="007734E3" w14:paraId="4CBF1D10" w14:textId="77777777" w:rsidTr="00435BA1">
        <w:trPr>
          <w:trHeight w:val="13850"/>
        </w:trPr>
        <w:tc>
          <w:tcPr>
            <w:tcW w:w="9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EB5EDE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A32278" w14:textId="77777777" w:rsidR="007734E3" w:rsidRDefault="007734E3" w:rsidP="00695D5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0"/>
                <w:sz w:val="44"/>
                <w:szCs w:val="44"/>
                <w:u w:val="double" w:color="000000"/>
              </w:rPr>
              <w:instrText>ＥＴＣカード紛失届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0F6E3BCD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2F8D1A9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 xml:space="preserve">　　令和　　年　　月　　日</w:t>
            </w:r>
          </w:p>
          <w:p w14:paraId="6E8FFDFC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50F923A" w14:textId="5293C1C8" w:rsidR="007734E3" w:rsidRPr="00435BA1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</w:t>
            </w:r>
            <w:r w:rsidR="00435BA1" w:rsidRPr="00435BA1">
              <w:rPr>
                <w:rFonts w:hAnsi="Times New Roman" w:cs="Times New Roman" w:hint="eastAsia"/>
                <w:color w:val="auto"/>
              </w:rPr>
              <w:t>大阪</w:t>
            </w:r>
            <w:r w:rsidR="00E33628">
              <w:rPr>
                <w:rFonts w:hAnsi="Times New Roman" w:cs="Times New Roman" w:hint="eastAsia"/>
                <w:color w:val="auto"/>
              </w:rPr>
              <w:t>南</w:t>
            </w:r>
            <w:r w:rsidR="00435BA1" w:rsidRPr="00435BA1">
              <w:rPr>
                <w:rFonts w:hAnsi="Times New Roman" w:cs="Times New Roman" w:hint="eastAsia"/>
                <w:color w:val="auto"/>
              </w:rPr>
              <w:t>トラック協同組合</w:t>
            </w:r>
            <w:r w:rsidRPr="00435BA1">
              <w:t xml:space="preserve">  </w:t>
            </w:r>
            <w:r w:rsidRPr="00435BA1">
              <w:rPr>
                <w:rFonts w:hint="eastAsia"/>
              </w:rPr>
              <w:t>殿</w:t>
            </w:r>
          </w:p>
          <w:p w14:paraId="61698147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791623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F711D77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〒</w:t>
            </w:r>
          </w:p>
          <w:p w14:paraId="01841708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住　所</w:t>
            </w:r>
          </w:p>
          <w:p w14:paraId="4374353E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C2B7339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名　称</w:t>
            </w:r>
          </w:p>
          <w:p w14:paraId="09F0460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BA1DE1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代表者</w:t>
            </w:r>
            <w:r>
              <w:t xml:space="preserve">                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3C191D3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A820CE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電　話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</w:p>
          <w:p w14:paraId="5A36294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D95796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下記のとおりＥＴＣカードを紛失しましたので届け出ます。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なお、これにより生ずる一切の責任は、当社（店）にて負います。</w:t>
            </w:r>
          </w:p>
          <w:p w14:paraId="2F01FF71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AB165E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029EE5D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4E47FCA" w14:textId="221EC689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１．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ＥＴＣカードの番号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 xml:space="preserve">－　　　</w:t>
            </w:r>
            <w:r>
              <w:t xml:space="preserve"> </w:t>
            </w:r>
            <w:r>
              <w:rPr>
                <w:rFonts w:hint="eastAsia"/>
              </w:rPr>
              <w:t>－　　　－</w:t>
            </w:r>
          </w:p>
          <w:p w14:paraId="6D07269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65FBD1A" w14:textId="3A3421E0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２．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上記カードの登録車両番号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 xml:space="preserve">　　　　　</w:t>
            </w:r>
          </w:p>
          <w:p w14:paraId="61E6774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7A7053" w14:textId="38E5ECD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３．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上記カードの使用者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 xml:space="preserve">　　　　　</w:t>
            </w:r>
            <w:r w:rsidR="007A2C90">
              <w:rPr>
                <w:rFonts w:hint="eastAsia"/>
              </w:rPr>
              <w:t xml:space="preserve"> </w:t>
            </w:r>
          </w:p>
          <w:p w14:paraId="31340D5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4EFF59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４．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紛失等年月日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>令和　　年　　月　　日</w:t>
            </w:r>
          </w:p>
          <w:p w14:paraId="74AD1317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EC261E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５．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紛失等の事由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>紛失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盗難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滅失</w:t>
            </w:r>
          </w:p>
          <w:p w14:paraId="7231A66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5CA1AC1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６．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紛失等の状況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>別添の「顛末書」に記載</w:t>
            </w:r>
          </w:p>
          <w:p w14:paraId="65714DD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6C3B7A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D68476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紛失を届け出た所轄警察署の名称等</w:t>
            </w:r>
          </w:p>
          <w:p w14:paraId="0487D878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8820D9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       </w:t>
            </w:r>
            <w:r>
              <w:rPr>
                <w:rFonts w:hint="eastAsia"/>
              </w:rPr>
              <w:t>令和　　年　　月　　日</w:t>
            </w:r>
          </w:p>
          <w:p w14:paraId="036119F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F2D2F1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所轄警察署名称</w:t>
            </w:r>
          </w:p>
          <w:p w14:paraId="43740E1F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64E9EC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受付係官氏名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212DA77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F7D2C2E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電　話　番　号</w:t>
            </w:r>
          </w:p>
          <w:p w14:paraId="3014DF4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BC6059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（注１）本書に『顛末書』を添えて提出して下さい。</w:t>
            </w:r>
          </w:p>
          <w:p w14:paraId="66D1ACE0" w14:textId="4B3C8E72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（注２）紛失したＥＴＣカードの補充が必要な場合は、紛失届提出の日か</w:t>
            </w:r>
            <w:r w:rsidR="00D4241E">
              <w:rPr>
                <w:rFonts w:hint="eastAsia"/>
              </w:rPr>
              <w:t>ら</w:t>
            </w:r>
          </w:p>
          <w:p w14:paraId="14E1F59A" w14:textId="643E7340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</w:t>
            </w:r>
            <w:r w:rsidR="00D424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起算して２０日以内に「ＥＴＣカード再交付申込書」により手続</w:t>
            </w:r>
            <w:r w:rsidR="00D4241E">
              <w:rPr>
                <w:rFonts w:hint="eastAsia"/>
              </w:rPr>
              <w:t>き</w:t>
            </w:r>
          </w:p>
          <w:p w14:paraId="3B97E1D3" w14:textId="0F44FA2E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="00D424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を行って下さい。この場合再交付手数料６</w:t>
            </w:r>
            <w:r w:rsidR="00695D5D">
              <w:rPr>
                <w:rFonts w:hint="eastAsia"/>
              </w:rPr>
              <w:t>２９</w:t>
            </w:r>
            <w:r>
              <w:rPr>
                <w:rFonts w:hint="eastAsia"/>
              </w:rPr>
              <w:t>円が必要です。</w:t>
            </w:r>
          </w:p>
        </w:tc>
      </w:tr>
    </w:tbl>
    <w:p w14:paraId="5ACADE9B" w14:textId="77777777" w:rsidR="007734E3" w:rsidRDefault="007734E3" w:rsidP="00435BA1">
      <w:pPr>
        <w:adjustRightInd/>
        <w:spacing w:line="270" w:lineRule="exact"/>
        <w:rPr>
          <w:rFonts w:hAnsi="Times New Roman" w:cs="Times New Roman"/>
          <w:b w:val="0"/>
          <w:bCs w:val="0"/>
          <w:spacing w:val="20"/>
        </w:rPr>
      </w:pPr>
    </w:p>
    <w:sectPr w:rsidR="007734E3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8D80" w14:textId="77777777" w:rsidR="005A7660" w:rsidRDefault="005A7660">
      <w:r>
        <w:separator/>
      </w:r>
    </w:p>
  </w:endnote>
  <w:endnote w:type="continuationSeparator" w:id="0">
    <w:p w14:paraId="479588D5" w14:textId="77777777" w:rsidR="005A7660" w:rsidRDefault="005A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44AB" w14:textId="77777777" w:rsidR="007734E3" w:rsidRDefault="007734E3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A81A" w14:textId="77777777" w:rsidR="005A7660" w:rsidRDefault="005A7660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14E0B719" w14:textId="77777777" w:rsidR="005A7660" w:rsidRDefault="005A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177B" w14:textId="77777777" w:rsidR="007734E3" w:rsidRDefault="007734E3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8192"/>
  <w:drawingGridVerticalSpacing w:val="26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5D"/>
    <w:rsid w:val="003C617B"/>
    <w:rsid w:val="00430A01"/>
    <w:rsid w:val="00435BA1"/>
    <w:rsid w:val="005A7660"/>
    <w:rsid w:val="00695D5D"/>
    <w:rsid w:val="007734E3"/>
    <w:rsid w:val="007A2C90"/>
    <w:rsid w:val="008B10EE"/>
    <w:rsid w:val="00D4241E"/>
    <w:rsid w:val="00E33628"/>
    <w:rsid w:val="00E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4ECE9"/>
  <w14:defaultImageDpi w14:val="0"/>
  <w15:docId w15:val="{ED94FA94-24B2-4831-A6B2-7D200012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大貨協連</dc:creator>
  <cp:keywords/>
  <dc:description/>
  <cp:lastModifiedBy>原田</cp:lastModifiedBy>
  <cp:revision>5</cp:revision>
  <cp:lastPrinted>2023-04-11T05:54:00Z</cp:lastPrinted>
  <dcterms:created xsi:type="dcterms:W3CDTF">2023-04-10T08:23:00Z</dcterms:created>
  <dcterms:modified xsi:type="dcterms:W3CDTF">2023-04-11T05:55:00Z</dcterms:modified>
</cp:coreProperties>
</file>